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84" w:rsidRDefault="00EA4684">
      <w:r w:rsidRPr="00EA4684">
        <w:rPr>
          <w:noProof/>
        </w:rPr>
        <w:drawing>
          <wp:inline distT="0" distB="0" distL="0" distR="0">
            <wp:extent cx="5726903" cy="1341912"/>
            <wp:effectExtent l="19050" t="0" r="7147" b="0"/>
            <wp:docPr id="1" name="Picture 1" descr="Orbans Logo 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" descr="Orbans Logo 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03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84" w:rsidRDefault="00EA4684"/>
    <w:p w:rsidR="00EA4684" w:rsidRPr="00EA4684" w:rsidRDefault="00EA4684" w:rsidP="00EA4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</w:pPr>
      <w:r w:rsidRPr="00EA4684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  <w:t>Holiday Poinsettia Plant Care</w:t>
      </w:r>
    </w:p>
    <w:p w:rsidR="00DA1EA4" w:rsidRPr="00DA1EA4" w:rsidRDefault="00EA4684" w:rsidP="00EA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1EA4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DA1EA4">
        <w:rPr>
          <w:rFonts w:ascii="Times New Roman" w:eastAsia="Times New Roman" w:hAnsi="Times New Roman" w:cs="Times New Roman"/>
          <w:sz w:val="32"/>
          <w:szCs w:val="32"/>
        </w:rPr>
        <w:t>Poinsettia care begins with proper light, water, and temperature conditions. During the holidays, while in full bloom, they typically enjoy semi-cool, humid locations in bright, indirect light with plenty of moisture. Poinsettia plants should be watered thoroughly; taking care not to drown them by ensuring adequate drainage is available</w:t>
      </w:r>
      <w:r w:rsidR="00DA1EA4" w:rsidRPr="00DA1EA4">
        <w:rPr>
          <w:rFonts w:ascii="Times New Roman" w:eastAsia="Times New Roman" w:hAnsi="Times New Roman" w:cs="Times New Roman"/>
          <w:sz w:val="32"/>
          <w:szCs w:val="32"/>
        </w:rPr>
        <w:t>.</w:t>
      </w:r>
      <w:r w:rsidR="00DF2445">
        <w:rPr>
          <w:rFonts w:ascii="Times New Roman" w:eastAsia="Times New Roman" w:hAnsi="Times New Roman" w:cs="Times New Roman"/>
          <w:sz w:val="32"/>
          <w:szCs w:val="32"/>
        </w:rPr>
        <w:t xml:space="preserve"> Water no more than once a week, depending on your house.</w:t>
      </w:r>
    </w:p>
    <w:p w:rsidR="00DA1EA4" w:rsidRPr="00DA1EA4" w:rsidRDefault="00DA1EA4" w:rsidP="00EA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1EA4">
        <w:rPr>
          <w:rFonts w:ascii="Times New Roman" w:eastAsia="Times New Roman" w:hAnsi="Times New Roman" w:cs="Times New Roman"/>
          <w:sz w:val="32"/>
          <w:szCs w:val="32"/>
        </w:rPr>
        <w:t>*We suggest taking the poinsettia out of its foil wrap and setting the pot in a saucer of water. Let the plant sit for about 30 minutes then drain off the access water.</w:t>
      </w:r>
    </w:p>
    <w:p w:rsidR="00DA1EA4" w:rsidRPr="00DA1EA4" w:rsidRDefault="00EA4684" w:rsidP="00EA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1EA4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Pr="00DA1EA4">
        <w:rPr>
          <w:rFonts w:ascii="Times New Roman" w:eastAsia="Times New Roman" w:hAnsi="Times New Roman" w:cs="Times New Roman"/>
          <w:sz w:val="32"/>
          <w:szCs w:val="32"/>
        </w:rPr>
        <w:t>Once flower bracts have fallen, you have the option of discarding the plant or keeping it an additional year.</w:t>
      </w:r>
    </w:p>
    <w:p w:rsidR="00DA1EA4" w:rsidRPr="00DA1EA4" w:rsidRDefault="00DA1EA4" w:rsidP="00EA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A1EA4">
        <w:rPr>
          <w:rFonts w:ascii="Times New Roman" w:eastAsia="Times New Roman" w:hAnsi="Times New Roman" w:cs="Times New Roman"/>
          <w:sz w:val="32"/>
          <w:szCs w:val="32"/>
        </w:rPr>
        <w:t>*Poinsettias can be planted outside in Florida from Central Florida to South Florida. Try to find a well drained area with partial shade. The cold north wind in the winter can be hard on poinsettias, so try to plant in a protected area. Poinsettias can be trimmed anytime during the summer to shape the plant, but do not trim after September 1</w:t>
      </w:r>
      <w:r w:rsidRPr="00DA1EA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r w:rsidRPr="00DA1EA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A1EA4" w:rsidRDefault="00EA4684" w:rsidP="00EA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A468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A4684" w:rsidRPr="00DF2445" w:rsidRDefault="00EA4684" w:rsidP="00EA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DF244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“Like” us on Facebook @ </w:t>
      </w:r>
      <w:proofErr w:type="spellStart"/>
      <w:r w:rsidRPr="00DF244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Orban’s</w:t>
      </w:r>
      <w:proofErr w:type="spellEnd"/>
      <w:r w:rsidRPr="00DF244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Nursery</w:t>
      </w:r>
    </w:p>
    <w:p w:rsidR="00EA4684" w:rsidRPr="00DF2445" w:rsidRDefault="00EA4684" w:rsidP="00EA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DF2445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 Web: Orbans.com</w:t>
      </w:r>
    </w:p>
    <w:p w:rsidR="00EA4684" w:rsidRDefault="00EA4684">
      <w:bookmarkStart w:id="0" w:name="_GoBack"/>
      <w:bookmarkEnd w:id="0"/>
    </w:p>
    <w:sectPr w:rsidR="00EA4684" w:rsidSect="0074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684"/>
    <w:rsid w:val="000B276F"/>
    <w:rsid w:val="00746D72"/>
    <w:rsid w:val="00A61847"/>
    <w:rsid w:val="00C60564"/>
    <w:rsid w:val="00DA1EA4"/>
    <w:rsid w:val="00DD3804"/>
    <w:rsid w:val="00DF2445"/>
    <w:rsid w:val="00E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0B9D5-10CA-440A-BAF0-7273941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72"/>
  </w:style>
  <w:style w:type="paragraph" w:styleId="Heading2">
    <w:name w:val="heading 2"/>
    <w:basedOn w:val="Normal"/>
    <w:link w:val="Heading2Char"/>
    <w:uiPriority w:val="9"/>
    <w:qFormat/>
    <w:rsid w:val="00EA4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6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Tyler Orban</cp:lastModifiedBy>
  <cp:revision>4</cp:revision>
  <cp:lastPrinted>2013-10-31T19:18:00Z</cp:lastPrinted>
  <dcterms:created xsi:type="dcterms:W3CDTF">2013-10-24T18:59:00Z</dcterms:created>
  <dcterms:modified xsi:type="dcterms:W3CDTF">2013-10-31T19:58:00Z</dcterms:modified>
</cp:coreProperties>
</file>